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60"/>
      </w:tblGrid>
      <w:tr w:rsidR="007733D1" w:rsidRPr="00756B8A" w14:paraId="0EC54513" w14:textId="77777777" w:rsidTr="0072105C">
        <w:tc>
          <w:tcPr>
            <w:tcW w:w="4390" w:type="dxa"/>
            <w:shd w:val="clear" w:color="auto" w:fill="auto"/>
          </w:tcPr>
          <w:p w14:paraId="1845480E" w14:textId="77777777" w:rsidR="007733D1" w:rsidRPr="00756B8A" w:rsidRDefault="007733D1" w:rsidP="00B41B66">
            <w:pPr>
              <w:pStyle w:val="Default"/>
              <w:jc w:val="right"/>
              <w:rPr>
                <w:bCs/>
                <w:color w:val="auto"/>
              </w:rPr>
            </w:pPr>
          </w:p>
        </w:tc>
        <w:tc>
          <w:tcPr>
            <w:tcW w:w="4960" w:type="dxa"/>
            <w:shd w:val="clear" w:color="auto" w:fill="auto"/>
          </w:tcPr>
          <w:p w14:paraId="34E9F769" w14:textId="2D7EE470" w:rsidR="007733D1" w:rsidRPr="00756B8A" w:rsidRDefault="007733D1" w:rsidP="00B41B66">
            <w:pPr>
              <w:pStyle w:val="Default"/>
              <w:jc w:val="right"/>
              <w:rPr>
                <w:bCs/>
                <w:color w:val="auto"/>
              </w:rPr>
            </w:pPr>
          </w:p>
        </w:tc>
      </w:tr>
      <w:tr w:rsidR="007733D1" w:rsidRPr="00756B8A" w14:paraId="4E33C230" w14:textId="77777777" w:rsidTr="0072105C">
        <w:tc>
          <w:tcPr>
            <w:tcW w:w="4390" w:type="dxa"/>
            <w:shd w:val="clear" w:color="auto" w:fill="auto"/>
          </w:tcPr>
          <w:p w14:paraId="40F799C8" w14:textId="77777777" w:rsidR="007733D1" w:rsidRPr="00187788" w:rsidRDefault="007733D1" w:rsidP="00B41B6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187788">
              <w:rPr>
                <w:b/>
                <w:bCs/>
                <w:color w:val="auto"/>
                <w:sz w:val="22"/>
                <w:szCs w:val="22"/>
              </w:rPr>
              <w:t xml:space="preserve">SVEUČILIŠTE U SPLITU </w:t>
            </w:r>
          </w:p>
          <w:p w14:paraId="75D36A1D" w14:textId="77777777" w:rsidR="007733D1" w:rsidRPr="00187788" w:rsidRDefault="007733D1" w:rsidP="00B41B6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187788">
              <w:rPr>
                <w:b/>
                <w:bCs/>
                <w:color w:val="auto"/>
                <w:sz w:val="22"/>
                <w:szCs w:val="22"/>
              </w:rPr>
              <w:t xml:space="preserve">FILOZOFSKI FAKULTET </w:t>
            </w:r>
          </w:p>
          <w:p w14:paraId="4A9AE048" w14:textId="77777777" w:rsidR="007733D1" w:rsidRPr="00540B79" w:rsidRDefault="007733D1" w:rsidP="00B41B66">
            <w:pPr>
              <w:pStyle w:val="Default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auto"/>
          </w:tcPr>
          <w:p w14:paraId="329B0CD7" w14:textId="77777777" w:rsidR="007733D1" w:rsidRDefault="007733D1" w:rsidP="00B41B66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14:paraId="0148500D" w14:textId="77777777" w:rsidR="007733D1" w:rsidRPr="00540B79" w:rsidRDefault="007733D1" w:rsidP="00B41B66">
            <w:pPr>
              <w:pStyle w:val="Default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7733D1" w:rsidRPr="00756B8A" w14:paraId="3F38D646" w14:textId="77777777" w:rsidTr="00B41B66">
        <w:tc>
          <w:tcPr>
            <w:tcW w:w="9350" w:type="dxa"/>
            <w:gridSpan w:val="2"/>
            <w:shd w:val="clear" w:color="auto" w:fill="auto"/>
          </w:tcPr>
          <w:p w14:paraId="32AD7F82" w14:textId="77777777" w:rsidR="007733D1" w:rsidRDefault="007733D1" w:rsidP="00B41B6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5017BE3" w14:textId="7D76541D" w:rsidR="007733D1" w:rsidRDefault="007733D1" w:rsidP="00B41B6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56B8A">
              <w:rPr>
                <w:b/>
                <w:bCs/>
                <w:color w:val="auto"/>
                <w:sz w:val="22"/>
                <w:szCs w:val="22"/>
              </w:rPr>
              <w:t xml:space="preserve">ZAHTJEV ZA </w:t>
            </w:r>
            <w:r w:rsidRPr="007733D1">
              <w:rPr>
                <w:b/>
                <w:bCs/>
                <w:sz w:val="22"/>
                <w:szCs w:val="22"/>
              </w:rPr>
              <w:t>DOSTAVU PONUDE</w:t>
            </w:r>
          </w:p>
          <w:p w14:paraId="64FA8F40" w14:textId="0B86F38A" w:rsidR="007733D1" w:rsidRDefault="007733D1" w:rsidP="00B41B6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9616F5">
              <w:t xml:space="preserve">u postupku dodjele vaučera za financiranje troškova </w:t>
            </w:r>
            <w:r w:rsidRPr="009616F5">
              <w:rPr>
                <w:i/>
                <w:iCs/>
              </w:rPr>
              <w:t>Programa za prekvalifikaciju ili dokvalifikaciju učitelja u svrhu stjecanja kvalifikacije odgojitelja</w:t>
            </w:r>
            <w:r w:rsidRPr="00D77E2B">
              <w:rPr>
                <w:sz w:val="22"/>
                <w:szCs w:val="22"/>
              </w:rPr>
              <w:t>)</w:t>
            </w:r>
          </w:p>
          <w:p w14:paraId="7B5677A4" w14:textId="77777777" w:rsidR="007733D1" w:rsidRPr="00D14818" w:rsidRDefault="007733D1" w:rsidP="00B41B6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2B96D1B1" w14:textId="77777777" w:rsidR="007733D1" w:rsidRDefault="007733D1" w:rsidP="007733D1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401"/>
        <w:gridCol w:w="4950"/>
      </w:tblGrid>
      <w:tr w:rsidR="007733D1" w:rsidRPr="009616F5" w14:paraId="23D64ED2" w14:textId="77777777" w:rsidTr="007733D1">
        <w:trPr>
          <w:trHeight w:val="276"/>
        </w:trPr>
        <w:tc>
          <w:tcPr>
            <w:tcW w:w="4401" w:type="dxa"/>
          </w:tcPr>
          <w:p w14:paraId="03DEE01B" w14:textId="77777777" w:rsidR="007733D1" w:rsidRPr="009616F5" w:rsidRDefault="007733D1" w:rsidP="00B41B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6F5">
              <w:rPr>
                <w:rFonts w:ascii="Times New Roman" w:hAnsi="Times New Roman" w:cs="Times New Roman"/>
              </w:rPr>
              <w:t>Ime i prezime podnositelja</w:t>
            </w:r>
          </w:p>
        </w:tc>
        <w:tc>
          <w:tcPr>
            <w:tcW w:w="4950" w:type="dxa"/>
          </w:tcPr>
          <w:p w14:paraId="18482C40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3D1" w:rsidRPr="009616F5" w14:paraId="581DC335" w14:textId="77777777" w:rsidTr="007733D1">
        <w:trPr>
          <w:trHeight w:val="295"/>
        </w:trPr>
        <w:tc>
          <w:tcPr>
            <w:tcW w:w="4401" w:type="dxa"/>
          </w:tcPr>
          <w:p w14:paraId="6F9A9146" w14:textId="77777777" w:rsidR="007733D1" w:rsidRPr="009616F5" w:rsidRDefault="007733D1" w:rsidP="00B41B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6F5">
              <w:rPr>
                <w:rFonts w:ascii="Times New Roman" w:hAnsi="Times New Roman" w:cs="Times New Roman"/>
              </w:rPr>
              <w:t>Djevojačko prezime (ako je primjenjivo)</w:t>
            </w:r>
          </w:p>
        </w:tc>
        <w:tc>
          <w:tcPr>
            <w:tcW w:w="4950" w:type="dxa"/>
          </w:tcPr>
          <w:p w14:paraId="17C4131B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3D1" w:rsidRPr="009616F5" w14:paraId="2BE6714C" w14:textId="77777777" w:rsidTr="007733D1">
        <w:trPr>
          <w:trHeight w:val="446"/>
        </w:trPr>
        <w:tc>
          <w:tcPr>
            <w:tcW w:w="4401" w:type="dxa"/>
          </w:tcPr>
          <w:p w14:paraId="08D69E46" w14:textId="77777777" w:rsidR="007733D1" w:rsidRPr="009616F5" w:rsidRDefault="007733D1" w:rsidP="00B41B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6F5">
              <w:rPr>
                <w:rFonts w:ascii="Times New Roman" w:hAnsi="Times New Roman" w:cs="Times New Roman"/>
              </w:rPr>
              <w:t>Datum, godina i mjesto rođenja</w:t>
            </w:r>
          </w:p>
        </w:tc>
        <w:tc>
          <w:tcPr>
            <w:tcW w:w="4950" w:type="dxa"/>
          </w:tcPr>
          <w:p w14:paraId="2C82AAFD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3D1" w:rsidRPr="009616F5" w14:paraId="030A5100" w14:textId="77777777" w:rsidTr="007733D1">
        <w:trPr>
          <w:trHeight w:val="446"/>
        </w:trPr>
        <w:tc>
          <w:tcPr>
            <w:tcW w:w="4401" w:type="dxa"/>
          </w:tcPr>
          <w:p w14:paraId="42952BBA" w14:textId="77777777" w:rsidR="007733D1" w:rsidRPr="009616F5" w:rsidRDefault="007733D1" w:rsidP="00B41B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6F5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950" w:type="dxa"/>
          </w:tcPr>
          <w:p w14:paraId="6FBB6478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3D1" w:rsidRPr="009616F5" w14:paraId="6BE7AEB8" w14:textId="77777777" w:rsidTr="007733D1">
        <w:trPr>
          <w:trHeight w:val="446"/>
        </w:trPr>
        <w:tc>
          <w:tcPr>
            <w:tcW w:w="4401" w:type="dxa"/>
          </w:tcPr>
          <w:p w14:paraId="3DD214CA" w14:textId="77777777" w:rsidR="007733D1" w:rsidRPr="009616F5" w:rsidRDefault="007733D1" w:rsidP="00B41B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6F5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950" w:type="dxa"/>
          </w:tcPr>
          <w:p w14:paraId="3F744E2B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3D1" w:rsidRPr="009616F5" w14:paraId="4BDFE6AA" w14:textId="77777777" w:rsidTr="007733D1">
        <w:trPr>
          <w:trHeight w:val="446"/>
        </w:trPr>
        <w:tc>
          <w:tcPr>
            <w:tcW w:w="4401" w:type="dxa"/>
          </w:tcPr>
          <w:p w14:paraId="3226C6A6" w14:textId="77777777" w:rsidR="007733D1" w:rsidRPr="009616F5" w:rsidRDefault="007733D1" w:rsidP="00B41B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6F5">
              <w:rPr>
                <w:rFonts w:ascii="Times New Roman" w:hAnsi="Times New Roman" w:cs="Times New Roman"/>
              </w:rPr>
              <w:t>Broj telefona ili mobitela</w:t>
            </w:r>
          </w:p>
        </w:tc>
        <w:tc>
          <w:tcPr>
            <w:tcW w:w="4950" w:type="dxa"/>
          </w:tcPr>
          <w:p w14:paraId="149FA73F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3D1" w:rsidRPr="009616F5" w14:paraId="72E95F79" w14:textId="77777777" w:rsidTr="007733D1">
        <w:trPr>
          <w:trHeight w:val="446"/>
        </w:trPr>
        <w:tc>
          <w:tcPr>
            <w:tcW w:w="4401" w:type="dxa"/>
          </w:tcPr>
          <w:p w14:paraId="67A0EC3C" w14:textId="77777777" w:rsidR="007733D1" w:rsidRPr="009616F5" w:rsidRDefault="007733D1" w:rsidP="00B41B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6F5">
              <w:rPr>
                <w:rFonts w:ascii="Times New Roman" w:hAnsi="Times New Roman" w:cs="Times New Roman"/>
              </w:rPr>
              <w:t>Elekronička pošta</w:t>
            </w:r>
          </w:p>
        </w:tc>
        <w:tc>
          <w:tcPr>
            <w:tcW w:w="4950" w:type="dxa"/>
          </w:tcPr>
          <w:p w14:paraId="2393A9E4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3D1" w:rsidRPr="009616F5" w14:paraId="5F8EBDF0" w14:textId="77777777" w:rsidTr="007733D1">
        <w:trPr>
          <w:trHeight w:val="446"/>
        </w:trPr>
        <w:tc>
          <w:tcPr>
            <w:tcW w:w="4401" w:type="dxa"/>
          </w:tcPr>
          <w:p w14:paraId="7E00A861" w14:textId="77777777" w:rsidR="007733D1" w:rsidRPr="009616F5" w:rsidRDefault="007733D1" w:rsidP="00B41B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6F5">
              <w:rPr>
                <w:rFonts w:ascii="Times New Roman" w:hAnsi="Times New Roman" w:cs="Times New Roman"/>
              </w:rPr>
              <w:t>Popis priloga</w:t>
            </w:r>
          </w:p>
        </w:tc>
        <w:tc>
          <w:tcPr>
            <w:tcW w:w="4950" w:type="dxa"/>
          </w:tcPr>
          <w:p w14:paraId="7A488227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AB6082E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464A9D9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4D4BB34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01E9DC5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1976D47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948070B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B43316D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BCBE2D0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7C91297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7DAFA35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6BD8470" w14:textId="77777777" w:rsidR="007733D1" w:rsidRPr="009616F5" w:rsidRDefault="007733D1" w:rsidP="00B41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1986C5" w14:textId="77777777" w:rsidR="007733D1" w:rsidRPr="009616F5" w:rsidRDefault="007733D1" w:rsidP="007733D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72105C" w14:paraId="090E89B0" w14:textId="77777777" w:rsidTr="0072105C">
        <w:tc>
          <w:tcPr>
            <w:tcW w:w="4390" w:type="dxa"/>
          </w:tcPr>
          <w:p w14:paraId="21567F86" w14:textId="77777777" w:rsidR="0072105C" w:rsidRDefault="0072105C" w:rsidP="00773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Mjesto, datum</w:t>
            </w:r>
          </w:p>
          <w:p w14:paraId="437C923A" w14:textId="106F8538" w:rsidR="00871B22" w:rsidRDefault="00871B22" w:rsidP="007733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</w:tcPr>
          <w:p w14:paraId="1D02A206" w14:textId="77777777" w:rsidR="0072105C" w:rsidRDefault="0072105C" w:rsidP="007733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2105C" w14:paraId="4AECD97F" w14:textId="77777777" w:rsidTr="0072105C">
        <w:tc>
          <w:tcPr>
            <w:tcW w:w="4390" w:type="dxa"/>
          </w:tcPr>
          <w:p w14:paraId="221538A1" w14:textId="77777777" w:rsidR="0072105C" w:rsidRDefault="0072105C" w:rsidP="007733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Vlastoručni potpis</w:t>
            </w:r>
          </w:p>
          <w:p w14:paraId="0DC4DFAF" w14:textId="0E670AC7" w:rsidR="00871B22" w:rsidRDefault="00871B22" w:rsidP="007733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</w:tcPr>
          <w:p w14:paraId="54C5FFA2" w14:textId="77777777" w:rsidR="0072105C" w:rsidRDefault="0072105C" w:rsidP="007733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DDB3C70" w14:textId="77777777" w:rsidR="007733D1" w:rsidRPr="009616F5" w:rsidRDefault="007733D1" w:rsidP="007733D1">
      <w:pPr>
        <w:spacing w:line="360" w:lineRule="auto"/>
        <w:rPr>
          <w:rFonts w:ascii="Times New Roman" w:hAnsi="Times New Roman" w:cs="Times New Roman"/>
        </w:rPr>
      </w:pPr>
    </w:p>
    <w:sectPr w:rsidR="007733D1" w:rsidRPr="009616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D1"/>
    <w:rsid w:val="00316595"/>
    <w:rsid w:val="005D7790"/>
    <w:rsid w:val="0072105C"/>
    <w:rsid w:val="007270BE"/>
    <w:rsid w:val="007733D1"/>
    <w:rsid w:val="00871B22"/>
    <w:rsid w:val="00CB4682"/>
    <w:rsid w:val="00D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F868"/>
  <w15:chartTrackingRefBased/>
  <w15:docId w15:val="{D207F90D-150F-4DC2-8757-856E73A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D1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3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2024-12-18T10:07:00Z</dcterms:created>
  <dcterms:modified xsi:type="dcterms:W3CDTF">2024-12-18T10:50:00Z</dcterms:modified>
</cp:coreProperties>
</file>